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2" w:rsidRPr="004647B1" w:rsidRDefault="00AB4D72" w:rsidP="00633059">
      <w:pPr>
        <w:jc w:val="center"/>
        <w:rPr>
          <w:rFonts w:ascii="Arial" w:hAnsi="Arial" w:cs="Arial"/>
          <w:sz w:val="20"/>
        </w:rPr>
      </w:pPr>
    </w:p>
    <w:p w:rsidR="00AB4D72" w:rsidRPr="004647B1" w:rsidRDefault="00633059">
      <w:pPr>
        <w:pStyle w:val="Heading2"/>
        <w:rPr>
          <w:rFonts w:ascii="Arial" w:hAnsi="Arial" w:cs="Arial"/>
          <w:sz w:val="20"/>
        </w:rPr>
      </w:pPr>
      <w:r w:rsidRPr="004647B1">
        <w:rPr>
          <w:rFonts w:ascii="Arial" w:hAnsi="Arial" w:cs="Arial"/>
          <w:sz w:val="20"/>
        </w:rPr>
        <w:t>MONTHLY</w:t>
      </w:r>
      <w:r w:rsidR="00FB5DE2" w:rsidRPr="004647B1">
        <w:rPr>
          <w:rFonts w:ascii="Arial" w:hAnsi="Arial" w:cs="Arial"/>
          <w:sz w:val="20"/>
        </w:rPr>
        <w:t xml:space="preserve"> </w:t>
      </w:r>
      <w:r w:rsidR="00AB4D72" w:rsidRPr="004647B1">
        <w:rPr>
          <w:rFonts w:ascii="Arial" w:hAnsi="Arial" w:cs="Arial"/>
          <w:sz w:val="20"/>
        </w:rPr>
        <w:t>SAFETY MEETING MINUTES</w:t>
      </w:r>
    </w:p>
    <w:p w:rsidR="00AB4D72" w:rsidRPr="004647B1" w:rsidRDefault="00AB4D72">
      <w:pPr>
        <w:rPr>
          <w:rFonts w:ascii="Arial" w:hAnsi="Arial" w:cs="Arial"/>
          <w:sz w:val="20"/>
        </w:rPr>
      </w:pP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977"/>
        <w:gridCol w:w="5954"/>
        <w:gridCol w:w="1559"/>
      </w:tblGrid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Date :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D72" w:rsidRPr="004647B1" w:rsidRDefault="00AB4D72" w:rsidP="009131C9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</w:tr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4A722B" w:rsidP="00320D84">
            <w:pPr>
              <w:tabs>
                <w:tab w:val="left" w:pos="0"/>
              </w:tabs>
              <w:ind w:right="176"/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Conducted by</w:t>
            </w:r>
            <w:r w:rsidR="00AB4D72" w:rsidRPr="004647B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sz w:val="20"/>
              </w:rPr>
            </w:pPr>
          </w:p>
        </w:tc>
      </w:tr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47B1" w:rsidRDefault="00110C82" w:rsidP="004647B1">
            <w:p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 xml:space="preserve">Time Start: </w:t>
            </w:r>
            <w:r w:rsidR="00FF7BA3" w:rsidRPr="004647B1">
              <w:rPr>
                <w:rFonts w:ascii="Arial" w:hAnsi="Arial" w:cs="Arial"/>
                <w:sz w:val="20"/>
              </w:rPr>
              <w:t xml:space="preserve"> </w:t>
            </w:r>
            <w:r w:rsidR="004467F8" w:rsidRPr="004647B1">
              <w:rPr>
                <w:rFonts w:ascii="Arial" w:hAnsi="Arial" w:cs="Arial"/>
                <w:sz w:val="20"/>
              </w:rPr>
              <w:t xml:space="preserve"> </w:t>
            </w:r>
          </w:p>
          <w:p w:rsidR="00E96E6A" w:rsidRPr="004647B1" w:rsidRDefault="00E96E6A" w:rsidP="004647B1">
            <w:p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 xml:space="preserve">Time Finish: </w:t>
            </w:r>
            <w:r w:rsidR="00B45285" w:rsidRPr="004647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Personnel in Attendance: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D72" w:rsidRPr="004647B1" w:rsidRDefault="00AB4D72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</w:tr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4A722B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Symmetrical Group</w:t>
            </w:r>
            <w:r w:rsidR="00AB4D72" w:rsidRPr="004647B1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D72" w:rsidRPr="004647B1" w:rsidRDefault="00AB4D72" w:rsidP="004A722B">
            <w:pPr>
              <w:rPr>
                <w:rFonts w:ascii="Arial" w:hAnsi="Arial" w:cs="Arial"/>
                <w:sz w:val="20"/>
              </w:rPr>
            </w:pPr>
          </w:p>
        </w:tc>
      </w:tr>
      <w:tr w:rsidR="00AB4D72" w:rsidRPr="004647B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Contractor: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D72" w:rsidRPr="004647B1" w:rsidRDefault="00AB4D72">
            <w:pPr>
              <w:rPr>
                <w:rFonts w:ascii="Arial" w:hAnsi="Arial" w:cs="Arial"/>
                <w:sz w:val="20"/>
              </w:rPr>
            </w:pP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965CE3" w:rsidRPr="004647B1" w:rsidRDefault="00965CE3" w:rsidP="00965CE3">
            <w:p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Review of Previous Meetings Minutes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4C62" w:rsidRPr="004647B1" w:rsidRDefault="00965CE3" w:rsidP="009131C9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4647B1">
              <w:rPr>
                <w:rFonts w:ascii="Arial" w:hAnsi="Arial" w:cs="Arial"/>
                <w:b/>
                <w:sz w:val="20"/>
                <w:lang w:val="fr-FR"/>
              </w:rPr>
              <w:t>Date :</w:t>
            </w:r>
            <w:r w:rsidR="00C627DE" w:rsidRPr="004647B1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</w:p>
          <w:p w:rsidR="00D12037" w:rsidRPr="004647B1" w:rsidRDefault="004647B1" w:rsidP="00D12037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  <w:p w:rsidR="009131C9" w:rsidRPr="004647B1" w:rsidRDefault="009131C9" w:rsidP="00D12037">
            <w:pPr>
              <w:ind w:left="36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965CE3" w:rsidRPr="004647B1" w:rsidRDefault="00CD02D2" w:rsidP="00965CE3">
            <w:p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 xml:space="preserve">Incident Reports </w:t>
            </w:r>
            <w:r w:rsidR="00965CE3" w:rsidRPr="004647B1">
              <w:rPr>
                <w:rFonts w:ascii="Arial" w:hAnsi="Arial" w:cs="Arial"/>
                <w:b/>
                <w:sz w:val="20"/>
              </w:rPr>
              <w:t>/ Hazard Reports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65CE3" w:rsidRPr="004647B1" w:rsidRDefault="00965CE3" w:rsidP="00965CE3">
            <w:pPr>
              <w:rPr>
                <w:rFonts w:ascii="Arial" w:hAnsi="Arial" w:cs="Arial"/>
                <w:i/>
                <w:sz w:val="20"/>
              </w:rPr>
            </w:pPr>
            <w:r w:rsidRPr="004647B1">
              <w:rPr>
                <w:rFonts w:ascii="Arial" w:hAnsi="Arial" w:cs="Arial"/>
                <w:i/>
                <w:sz w:val="20"/>
              </w:rPr>
              <w:t>READ OUT AND DISCUSSED:</w:t>
            </w:r>
          </w:p>
          <w:p w:rsidR="00965CE3" w:rsidRPr="004647B1" w:rsidRDefault="00965CE3" w:rsidP="00965CE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 xml:space="preserve">Incident: </w:t>
            </w:r>
          </w:p>
          <w:p w:rsidR="009D476D" w:rsidRPr="004647B1" w:rsidRDefault="004A722B" w:rsidP="004B4C6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>Nil</w:t>
            </w:r>
          </w:p>
          <w:p w:rsidR="00965CE3" w:rsidRPr="004647B1" w:rsidRDefault="00965CE3" w:rsidP="00965CE3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 xml:space="preserve">Hazard: </w:t>
            </w:r>
          </w:p>
          <w:p w:rsidR="00245B64" w:rsidRPr="004647B1" w:rsidRDefault="009131C9" w:rsidP="009131C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>Nil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965CE3" w:rsidRPr="004647B1" w:rsidRDefault="00965CE3" w:rsidP="00965CE3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Outstanding Safety Issues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65CE3" w:rsidRPr="004647B1" w:rsidRDefault="00965CE3" w:rsidP="00965CE3">
            <w:pPr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Incident:</w:t>
            </w:r>
          </w:p>
          <w:p w:rsidR="00965CE3" w:rsidRPr="004647B1" w:rsidRDefault="004A722B" w:rsidP="00965CE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>Nil</w:t>
            </w:r>
          </w:p>
          <w:p w:rsidR="00965CE3" w:rsidRPr="004647B1" w:rsidRDefault="00965CE3" w:rsidP="00965CE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Hazard:</w:t>
            </w:r>
          </w:p>
          <w:p w:rsidR="00965CE3" w:rsidRPr="004647B1" w:rsidRDefault="004A722B" w:rsidP="00965CE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>Nil</w:t>
            </w:r>
          </w:p>
          <w:p w:rsidR="00966207" w:rsidRPr="004647B1" w:rsidRDefault="00966207" w:rsidP="004B4C62">
            <w:pPr>
              <w:rPr>
                <w:rFonts w:ascii="Arial" w:hAnsi="Arial" w:cs="Arial"/>
                <w:sz w:val="20"/>
              </w:rPr>
            </w:pP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93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65CE3" w:rsidRPr="004647B1" w:rsidRDefault="00965CE3" w:rsidP="000C55C1">
            <w:p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New Bus</w:t>
            </w:r>
            <w:r w:rsidR="00625571" w:rsidRPr="004647B1">
              <w:rPr>
                <w:rFonts w:ascii="Arial" w:hAnsi="Arial" w:cs="Arial"/>
                <w:b/>
                <w:sz w:val="20"/>
              </w:rPr>
              <w:t>iness. Action By</w:t>
            </w:r>
            <w:r w:rsidRPr="004647B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65CE3" w:rsidRPr="004647B1" w:rsidRDefault="00EF5049" w:rsidP="000C55C1">
            <w:pPr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Action By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9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66" w:rsidRPr="004647B1" w:rsidRDefault="00CD1F66" w:rsidP="00891901">
            <w:pPr>
              <w:rPr>
                <w:rFonts w:ascii="Arial" w:hAnsi="Arial" w:cs="Arial"/>
                <w:sz w:val="20"/>
              </w:rPr>
            </w:pPr>
          </w:p>
          <w:p w:rsidR="00891901" w:rsidRPr="004647B1" w:rsidRDefault="004647B1" w:rsidP="004A211F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52E3" w:rsidRPr="004647B1" w:rsidRDefault="00AE52E3" w:rsidP="000C55C1">
            <w:pPr>
              <w:ind w:left="34" w:hanging="34"/>
              <w:rPr>
                <w:rFonts w:ascii="Arial" w:hAnsi="Arial" w:cs="Arial"/>
                <w:sz w:val="20"/>
              </w:rPr>
            </w:pPr>
          </w:p>
          <w:p w:rsidR="00CF7F15" w:rsidRPr="004647B1" w:rsidRDefault="00CF7F15" w:rsidP="00CF7F15">
            <w:pPr>
              <w:ind w:left="34" w:hanging="34"/>
              <w:rPr>
                <w:rFonts w:ascii="Arial" w:hAnsi="Arial" w:cs="Arial"/>
                <w:sz w:val="20"/>
              </w:rPr>
            </w:pPr>
          </w:p>
          <w:p w:rsidR="00CF7F15" w:rsidRPr="004647B1" w:rsidRDefault="00CF7F15" w:rsidP="00CF7F15">
            <w:pPr>
              <w:ind w:left="34" w:hanging="34"/>
              <w:rPr>
                <w:rFonts w:ascii="Arial" w:hAnsi="Arial" w:cs="Arial"/>
                <w:sz w:val="20"/>
              </w:rPr>
            </w:pPr>
          </w:p>
          <w:p w:rsidR="00CF7F15" w:rsidRPr="004647B1" w:rsidRDefault="00CF7F15" w:rsidP="00CF7F15">
            <w:pPr>
              <w:ind w:left="34" w:hanging="34"/>
              <w:rPr>
                <w:rFonts w:ascii="Arial" w:hAnsi="Arial" w:cs="Arial"/>
                <w:sz w:val="20"/>
              </w:rPr>
            </w:pP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965CE3" w:rsidRPr="004647B1" w:rsidRDefault="00965CE3" w:rsidP="004A722B">
            <w:pPr>
              <w:ind w:left="34"/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>Other Business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02D2" w:rsidRPr="004647B1" w:rsidRDefault="00474C23" w:rsidP="004B4C62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sz w:val="20"/>
              </w:rPr>
              <w:t>Nil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965CE3" w:rsidRPr="004647B1" w:rsidRDefault="004A722B" w:rsidP="004A211F">
            <w:pPr>
              <w:ind w:left="34"/>
              <w:rPr>
                <w:rFonts w:ascii="Arial" w:hAnsi="Arial" w:cs="Arial"/>
                <w:sz w:val="20"/>
              </w:rPr>
            </w:pPr>
            <w:r w:rsidRPr="004647B1">
              <w:rPr>
                <w:rFonts w:ascii="Arial" w:hAnsi="Arial" w:cs="Arial"/>
                <w:b/>
                <w:sz w:val="20"/>
              </w:rPr>
              <w:t xml:space="preserve">Safety Topic – </w:t>
            </w:r>
            <w:r w:rsidR="004647B1">
              <w:rPr>
                <w:rFonts w:ascii="Arial" w:hAnsi="Arial" w:cs="Arial"/>
                <w:b/>
                <w:sz w:val="20"/>
              </w:rPr>
              <w:t>Enter Topic Title</w:t>
            </w:r>
          </w:p>
        </w:tc>
      </w:tr>
      <w:tr w:rsidR="00965CE3" w:rsidRPr="004647B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490" w:type="dxa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211F" w:rsidRPr="004647B1" w:rsidRDefault="004647B1" w:rsidP="004647B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</w:tr>
    </w:tbl>
    <w:p w:rsidR="00AB4D72" w:rsidRDefault="00AB4D72"/>
    <w:sectPr w:rsidR="00AB4D72" w:rsidSect="007C4AA6">
      <w:headerReference w:type="default" r:id="rId7"/>
      <w:headerReference w:type="first" r:id="rId8"/>
      <w:footerReference w:type="first" r:id="rId9"/>
      <w:pgSz w:w="11907" w:h="16840" w:code="9"/>
      <w:pgMar w:top="567" w:right="850" w:bottom="709" w:left="1418" w:header="1134" w:footer="331" w:gutter="0"/>
      <w:paperSrc w:first="11" w:other="1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F2" w:rsidRDefault="00B606F2">
      <w:r>
        <w:separator/>
      </w:r>
    </w:p>
  </w:endnote>
  <w:endnote w:type="continuationSeparator" w:id="1">
    <w:p w:rsidR="00B606F2" w:rsidRDefault="00B6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37" w:rsidRPr="00FB5DE2" w:rsidRDefault="003E2337" w:rsidP="00FB5DE2">
    <w:pPr>
      <w:pStyle w:val="Footer"/>
    </w:pPr>
    <w:fldSimple w:instr=" FILENAME \p ">
      <w:r>
        <w:rPr>
          <w:noProof/>
        </w:rPr>
        <w:t>C:\Documents and Settings\mark.welten\Local Settings\Temporary Internet Files\OLKAC\081220 Safety Meeting Minutes.doc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F2" w:rsidRDefault="00B606F2">
      <w:r>
        <w:separator/>
      </w:r>
    </w:p>
  </w:footnote>
  <w:footnote w:type="continuationSeparator" w:id="1">
    <w:p w:rsidR="00B606F2" w:rsidRDefault="00B6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37" w:rsidRDefault="003E2337">
    <w:pPr>
      <w:pStyle w:val="Header"/>
    </w:pPr>
    <w:r>
      <w:tab/>
    </w:r>
  </w:p>
  <w:p w:rsidR="003E2337" w:rsidRDefault="003E2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2C" w:rsidRDefault="00C33B9B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-533400</wp:posOffset>
          </wp:positionV>
          <wp:extent cx="1529080" cy="695960"/>
          <wp:effectExtent l="19050" t="0" r="0" b="0"/>
          <wp:wrapNone/>
          <wp:docPr id="1" name="Picture 3" descr="SYMMETRIC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MMETRICA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E39"/>
    <w:multiLevelType w:val="hybridMultilevel"/>
    <w:tmpl w:val="7BD654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2C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65B3"/>
    <w:multiLevelType w:val="hybridMultilevel"/>
    <w:tmpl w:val="B8D6625A"/>
    <w:lvl w:ilvl="0" w:tplc="0A62C4F2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D67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F70E8E"/>
    <w:multiLevelType w:val="hybridMultilevel"/>
    <w:tmpl w:val="11BCC0D2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4">
    <w:nsid w:val="153962F7"/>
    <w:multiLevelType w:val="hybridMultilevel"/>
    <w:tmpl w:val="B4C8DAC0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62C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B4173"/>
    <w:multiLevelType w:val="hybridMultilevel"/>
    <w:tmpl w:val="1D468BEE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6">
    <w:nsid w:val="1B4B5015"/>
    <w:multiLevelType w:val="hybridMultilevel"/>
    <w:tmpl w:val="D39EF3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957C0"/>
    <w:multiLevelType w:val="hybridMultilevel"/>
    <w:tmpl w:val="31447A52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62C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EA6461"/>
    <w:multiLevelType w:val="hybridMultilevel"/>
    <w:tmpl w:val="3CFE63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117689"/>
    <w:multiLevelType w:val="hybridMultilevel"/>
    <w:tmpl w:val="B1BC0D48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tabs>
          <w:tab w:val="num" w:pos="1013"/>
        </w:tabs>
        <w:ind w:left="101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0">
    <w:nsid w:val="206D3790"/>
    <w:multiLevelType w:val="singleLevel"/>
    <w:tmpl w:val="B16CF850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>
    <w:nsid w:val="269C6D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1A1170"/>
    <w:multiLevelType w:val="hybridMultilevel"/>
    <w:tmpl w:val="31947FD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573182"/>
    <w:multiLevelType w:val="hybridMultilevel"/>
    <w:tmpl w:val="48C4F8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94F3F"/>
    <w:multiLevelType w:val="hybridMultilevel"/>
    <w:tmpl w:val="F02C71E2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5">
    <w:nsid w:val="2E8D1C7C"/>
    <w:multiLevelType w:val="multilevel"/>
    <w:tmpl w:val="B8A050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44E1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13E66ED"/>
    <w:multiLevelType w:val="hybridMultilevel"/>
    <w:tmpl w:val="E4260684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8">
    <w:nsid w:val="3B2671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270F0A"/>
    <w:multiLevelType w:val="hybridMultilevel"/>
    <w:tmpl w:val="2C5AC8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91419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0E758B"/>
    <w:multiLevelType w:val="hybridMultilevel"/>
    <w:tmpl w:val="29BEE9D4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2">
    <w:nsid w:val="50C728F9"/>
    <w:multiLevelType w:val="hybridMultilevel"/>
    <w:tmpl w:val="EF565A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25F6C"/>
    <w:multiLevelType w:val="hybridMultilevel"/>
    <w:tmpl w:val="5E380CB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62C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250E60"/>
    <w:multiLevelType w:val="hybridMultilevel"/>
    <w:tmpl w:val="63D695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44F6B"/>
    <w:multiLevelType w:val="hybridMultilevel"/>
    <w:tmpl w:val="1F9877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64883"/>
    <w:multiLevelType w:val="hybridMultilevel"/>
    <w:tmpl w:val="2E7E0B96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7">
    <w:nsid w:val="5E522A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2322AF"/>
    <w:multiLevelType w:val="hybridMultilevel"/>
    <w:tmpl w:val="5D74B846"/>
    <w:lvl w:ilvl="0" w:tplc="0A62C4F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9">
    <w:nsid w:val="65177851"/>
    <w:multiLevelType w:val="hybridMultilevel"/>
    <w:tmpl w:val="FA24C32A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>
    <w:nsid w:val="68E910F9"/>
    <w:multiLevelType w:val="hybridMultilevel"/>
    <w:tmpl w:val="B8A050B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81468"/>
    <w:multiLevelType w:val="hybridMultilevel"/>
    <w:tmpl w:val="3FC48DD0"/>
    <w:lvl w:ilvl="0" w:tplc="0A62C4F2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B1A00"/>
    <w:multiLevelType w:val="hybridMultilevel"/>
    <w:tmpl w:val="5CC2E2D2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3">
    <w:nsid w:val="6A3B29FD"/>
    <w:multiLevelType w:val="hybridMultilevel"/>
    <w:tmpl w:val="053AF9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01BAF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0BC2587"/>
    <w:multiLevelType w:val="hybridMultilevel"/>
    <w:tmpl w:val="CF8854B0"/>
    <w:lvl w:ilvl="0" w:tplc="0A62C4F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B18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1A2EB3"/>
    <w:multiLevelType w:val="hybridMultilevel"/>
    <w:tmpl w:val="ADCA93E6"/>
    <w:lvl w:ilvl="0" w:tplc="0A62C4F2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EA4B7D"/>
    <w:multiLevelType w:val="hybridMultilevel"/>
    <w:tmpl w:val="172E9A64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9">
    <w:nsid w:val="780B7DA3"/>
    <w:multiLevelType w:val="hybridMultilevel"/>
    <w:tmpl w:val="67E09952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40">
    <w:nsid w:val="7A2F3E6B"/>
    <w:multiLevelType w:val="hybridMultilevel"/>
    <w:tmpl w:val="C8F4E75A"/>
    <w:lvl w:ilvl="0" w:tplc="0A62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E6C4DC">
      <w:start w:val="13"/>
      <w:numFmt w:val="bullet"/>
      <w:lvlText w:val="–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18"/>
  </w:num>
  <w:num w:numId="5">
    <w:abstractNumId w:val="10"/>
  </w:num>
  <w:num w:numId="6">
    <w:abstractNumId w:val="27"/>
  </w:num>
  <w:num w:numId="7">
    <w:abstractNumId w:val="11"/>
  </w:num>
  <w:num w:numId="8">
    <w:abstractNumId w:val="20"/>
  </w:num>
  <w:num w:numId="9">
    <w:abstractNumId w:val="2"/>
  </w:num>
  <w:num w:numId="10">
    <w:abstractNumId w:val="24"/>
  </w:num>
  <w:num w:numId="11">
    <w:abstractNumId w:val="6"/>
  </w:num>
  <w:num w:numId="12">
    <w:abstractNumId w:val="13"/>
  </w:num>
  <w:num w:numId="13">
    <w:abstractNumId w:val="33"/>
  </w:num>
  <w:num w:numId="14">
    <w:abstractNumId w:val="21"/>
  </w:num>
  <w:num w:numId="15">
    <w:abstractNumId w:val="5"/>
  </w:num>
  <w:num w:numId="16">
    <w:abstractNumId w:val="40"/>
  </w:num>
  <w:num w:numId="17">
    <w:abstractNumId w:val="9"/>
  </w:num>
  <w:num w:numId="18">
    <w:abstractNumId w:val="38"/>
  </w:num>
  <w:num w:numId="19">
    <w:abstractNumId w:val="23"/>
  </w:num>
  <w:num w:numId="20">
    <w:abstractNumId w:val="1"/>
  </w:num>
  <w:num w:numId="21">
    <w:abstractNumId w:val="32"/>
  </w:num>
  <w:num w:numId="22">
    <w:abstractNumId w:val="7"/>
  </w:num>
  <w:num w:numId="23">
    <w:abstractNumId w:val="4"/>
  </w:num>
  <w:num w:numId="24">
    <w:abstractNumId w:val="26"/>
  </w:num>
  <w:num w:numId="25">
    <w:abstractNumId w:val="28"/>
  </w:num>
  <w:num w:numId="26">
    <w:abstractNumId w:val="30"/>
  </w:num>
  <w:num w:numId="27">
    <w:abstractNumId w:val="15"/>
  </w:num>
  <w:num w:numId="28">
    <w:abstractNumId w:val="35"/>
  </w:num>
  <w:num w:numId="29">
    <w:abstractNumId w:val="31"/>
  </w:num>
  <w:num w:numId="30">
    <w:abstractNumId w:val="37"/>
  </w:num>
  <w:num w:numId="31">
    <w:abstractNumId w:val="8"/>
  </w:num>
  <w:num w:numId="32">
    <w:abstractNumId w:val="25"/>
  </w:num>
  <w:num w:numId="33">
    <w:abstractNumId w:val="3"/>
  </w:num>
  <w:num w:numId="34">
    <w:abstractNumId w:val="29"/>
  </w:num>
  <w:num w:numId="35">
    <w:abstractNumId w:val="22"/>
  </w:num>
  <w:num w:numId="36">
    <w:abstractNumId w:val="0"/>
  </w:num>
  <w:num w:numId="37">
    <w:abstractNumId w:val="14"/>
  </w:num>
  <w:num w:numId="38">
    <w:abstractNumId w:val="12"/>
  </w:num>
  <w:num w:numId="39">
    <w:abstractNumId w:val="39"/>
  </w:num>
  <w:num w:numId="40">
    <w:abstractNumId w:val="1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1C17"/>
    <w:rsid w:val="000130FA"/>
    <w:rsid w:val="000170DB"/>
    <w:rsid w:val="00017125"/>
    <w:rsid w:val="00020340"/>
    <w:rsid w:val="000246B4"/>
    <w:rsid w:val="000336EA"/>
    <w:rsid w:val="00034EDF"/>
    <w:rsid w:val="000350F8"/>
    <w:rsid w:val="0004445C"/>
    <w:rsid w:val="000457FE"/>
    <w:rsid w:val="00062983"/>
    <w:rsid w:val="0006566E"/>
    <w:rsid w:val="00067C57"/>
    <w:rsid w:val="00071DE2"/>
    <w:rsid w:val="000A43F5"/>
    <w:rsid w:val="000B2182"/>
    <w:rsid w:val="000B4C88"/>
    <w:rsid w:val="000C1B04"/>
    <w:rsid w:val="000C55C1"/>
    <w:rsid w:val="000C68F8"/>
    <w:rsid w:val="000D45EC"/>
    <w:rsid w:val="001004FC"/>
    <w:rsid w:val="00105673"/>
    <w:rsid w:val="00110C82"/>
    <w:rsid w:val="00143E8A"/>
    <w:rsid w:val="00156A7C"/>
    <w:rsid w:val="00166945"/>
    <w:rsid w:val="00172D44"/>
    <w:rsid w:val="00185B72"/>
    <w:rsid w:val="00195E03"/>
    <w:rsid w:val="001C0E03"/>
    <w:rsid w:val="001C0F61"/>
    <w:rsid w:val="001D08AF"/>
    <w:rsid w:val="001D49E4"/>
    <w:rsid w:val="001E0028"/>
    <w:rsid w:val="001F1B9E"/>
    <w:rsid w:val="00202ED0"/>
    <w:rsid w:val="002031EF"/>
    <w:rsid w:val="00217430"/>
    <w:rsid w:val="00220820"/>
    <w:rsid w:val="00221C75"/>
    <w:rsid w:val="0022577A"/>
    <w:rsid w:val="00235725"/>
    <w:rsid w:val="00240E32"/>
    <w:rsid w:val="00242646"/>
    <w:rsid w:val="00243186"/>
    <w:rsid w:val="00245B64"/>
    <w:rsid w:val="00247C1C"/>
    <w:rsid w:val="00255D67"/>
    <w:rsid w:val="00256904"/>
    <w:rsid w:val="00260DED"/>
    <w:rsid w:val="00280603"/>
    <w:rsid w:val="00294C9E"/>
    <w:rsid w:val="00296E5B"/>
    <w:rsid w:val="002A2A17"/>
    <w:rsid w:val="002B3BF1"/>
    <w:rsid w:val="002E1171"/>
    <w:rsid w:val="002F0FC1"/>
    <w:rsid w:val="002F10F6"/>
    <w:rsid w:val="002F2396"/>
    <w:rsid w:val="002F4D87"/>
    <w:rsid w:val="0031168E"/>
    <w:rsid w:val="0031749B"/>
    <w:rsid w:val="00320D84"/>
    <w:rsid w:val="003240E5"/>
    <w:rsid w:val="00377102"/>
    <w:rsid w:val="003806FE"/>
    <w:rsid w:val="003833C8"/>
    <w:rsid w:val="00392339"/>
    <w:rsid w:val="00397F89"/>
    <w:rsid w:val="003A1DB9"/>
    <w:rsid w:val="003B7B0C"/>
    <w:rsid w:val="003C46F1"/>
    <w:rsid w:val="003D0286"/>
    <w:rsid w:val="003D4DFA"/>
    <w:rsid w:val="003E2337"/>
    <w:rsid w:val="00404F55"/>
    <w:rsid w:val="004305C8"/>
    <w:rsid w:val="004438A0"/>
    <w:rsid w:val="004467F8"/>
    <w:rsid w:val="00454B61"/>
    <w:rsid w:val="004647B1"/>
    <w:rsid w:val="00464E11"/>
    <w:rsid w:val="00471603"/>
    <w:rsid w:val="00474C23"/>
    <w:rsid w:val="004843C8"/>
    <w:rsid w:val="00485776"/>
    <w:rsid w:val="004A1ED4"/>
    <w:rsid w:val="004A211F"/>
    <w:rsid w:val="004A25B7"/>
    <w:rsid w:val="004A722B"/>
    <w:rsid w:val="004B4C62"/>
    <w:rsid w:val="004B7925"/>
    <w:rsid w:val="004D644D"/>
    <w:rsid w:val="004F2D5C"/>
    <w:rsid w:val="004F3C6E"/>
    <w:rsid w:val="004F4C9C"/>
    <w:rsid w:val="004F4F8E"/>
    <w:rsid w:val="004F6A8C"/>
    <w:rsid w:val="005161A0"/>
    <w:rsid w:val="005540C8"/>
    <w:rsid w:val="00560D5D"/>
    <w:rsid w:val="005626B3"/>
    <w:rsid w:val="00570D74"/>
    <w:rsid w:val="005731C4"/>
    <w:rsid w:val="005748C1"/>
    <w:rsid w:val="00592A9A"/>
    <w:rsid w:val="005A156D"/>
    <w:rsid w:val="005B05A0"/>
    <w:rsid w:val="005B3DD9"/>
    <w:rsid w:val="005C50E9"/>
    <w:rsid w:val="005C6F5E"/>
    <w:rsid w:val="005E5DC7"/>
    <w:rsid w:val="00610C5A"/>
    <w:rsid w:val="00625571"/>
    <w:rsid w:val="00633059"/>
    <w:rsid w:val="00644F88"/>
    <w:rsid w:val="00654E41"/>
    <w:rsid w:val="00673A44"/>
    <w:rsid w:val="006A5604"/>
    <w:rsid w:val="006C3AC2"/>
    <w:rsid w:val="006F526E"/>
    <w:rsid w:val="0071556E"/>
    <w:rsid w:val="0071753F"/>
    <w:rsid w:val="007224CE"/>
    <w:rsid w:val="00724E63"/>
    <w:rsid w:val="007341ED"/>
    <w:rsid w:val="00742762"/>
    <w:rsid w:val="00753F41"/>
    <w:rsid w:val="0077402C"/>
    <w:rsid w:val="0078244B"/>
    <w:rsid w:val="007924FA"/>
    <w:rsid w:val="007925C7"/>
    <w:rsid w:val="007C4AA6"/>
    <w:rsid w:val="007E3525"/>
    <w:rsid w:val="007E5EF2"/>
    <w:rsid w:val="00802798"/>
    <w:rsid w:val="00805CDE"/>
    <w:rsid w:val="0082242F"/>
    <w:rsid w:val="0083074A"/>
    <w:rsid w:val="00837AAE"/>
    <w:rsid w:val="008602BC"/>
    <w:rsid w:val="008642E8"/>
    <w:rsid w:val="008644AE"/>
    <w:rsid w:val="00876C61"/>
    <w:rsid w:val="00881C24"/>
    <w:rsid w:val="00891901"/>
    <w:rsid w:val="00895B20"/>
    <w:rsid w:val="0089698D"/>
    <w:rsid w:val="008A584F"/>
    <w:rsid w:val="008B1C3C"/>
    <w:rsid w:val="008C7069"/>
    <w:rsid w:val="008E0D2A"/>
    <w:rsid w:val="0091285F"/>
    <w:rsid w:val="009131C9"/>
    <w:rsid w:val="009205AB"/>
    <w:rsid w:val="00921BC9"/>
    <w:rsid w:val="009309EC"/>
    <w:rsid w:val="009415A9"/>
    <w:rsid w:val="00965CE3"/>
    <w:rsid w:val="00966207"/>
    <w:rsid w:val="0097495C"/>
    <w:rsid w:val="00986FEB"/>
    <w:rsid w:val="009A0683"/>
    <w:rsid w:val="009C1C17"/>
    <w:rsid w:val="009C654D"/>
    <w:rsid w:val="009D476D"/>
    <w:rsid w:val="009E2248"/>
    <w:rsid w:val="00A11DE7"/>
    <w:rsid w:val="00A12956"/>
    <w:rsid w:val="00A1299F"/>
    <w:rsid w:val="00A1312A"/>
    <w:rsid w:val="00A215B3"/>
    <w:rsid w:val="00A303C4"/>
    <w:rsid w:val="00A424B1"/>
    <w:rsid w:val="00A42DDC"/>
    <w:rsid w:val="00A43A7C"/>
    <w:rsid w:val="00A56902"/>
    <w:rsid w:val="00A64119"/>
    <w:rsid w:val="00A6460F"/>
    <w:rsid w:val="00A70518"/>
    <w:rsid w:val="00A93D73"/>
    <w:rsid w:val="00AA6C91"/>
    <w:rsid w:val="00AB43FC"/>
    <w:rsid w:val="00AB4D72"/>
    <w:rsid w:val="00AE142C"/>
    <w:rsid w:val="00AE52E3"/>
    <w:rsid w:val="00AE687A"/>
    <w:rsid w:val="00AF0A31"/>
    <w:rsid w:val="00AF4537"/>
    <w:rsid w:val="00AF6792"/>
    <w:rsid w:val="00AF6AB9"/>
    <w:rsid w:val="00B0318C"/>
    <w:rsid w:val="00B14450"/>
    <w:rsid w:val="00B20758"/>
    <w:rsid w:val="00B45285"/>
    <w:rsid w:val="00B606F2"/>
    <w:rsid w:val="00B64E0E"/>
    <w:rsid w:val="00B70C74"/>
    <w:rsid w:val="00B82E88"/>
    <w:rsid w:val="00B91E71"/>
    <w:rsid w:val="00BB34FE"/>
    <w:rsid w:val="00BB402E"/>
    <w:rsid w:val="00BB7C15"/>
    <w:rsid w:val="00C0004A"/>
    <w:rsid w:val="00C076EB"/>
    <w:rsid w:val="00C14779"/>
    <w:rsid w:val="00C174D5"/>
    <w:rsid w:val="00C20DCE"/>
    <w:rsid w:val="00C30579"/>
    <w:rsid w:val="00C33B9B"/>
    <w:rsid w:val="00C3748F"/>
    <w:rsid w:val="00C417D2"/>
    <w:rsid w:val="00C42DF2"/>
    <w:rsid w:val="00C56CFA"/>
    <w:rsid w:val="00C627DE"/>
    <w:rsid w:val="00C64D28"/>
    <w:rsid w:val="00C6658E"/>
    <w:rsid w:val="00C666C6"/>
    <w:rsid w:val="00C66F8E"/>
    <w:rsid w:val="00C677FD"/>
    <w:rsid w:val="00C82E93"/>
    <w:rsid w:val="00C95B31"/>
    <w:rsid w:val="00C97FF3"/>
    <w:rsid w:val="00CA583F"/>
    <w:rsid w:val="00CC3A33"/>
    <w:rsid w:val="00CC4A74"/>
    <w:rsid w:val="00CD02D2"/>
    <w:rsid w:val="00CD1F66"/>
    <w:rsid w:val="00CD5443"/>
    <w:rsid w:val="00CD7166"/>
    <w:rsid w:val="00CF0764"/>
    <w:rsid w:val="00CF3BE5"/>
    <w:rsid w:val="00CF7F15"/>
    <w:rsid w:val="00D0137C"/>
    <w:rsid w:val="00D043AB"/>
    <w:rsid w:val="00D0531A"/>
    <w:rsid w:val="00D06932"/>
    <w:rsid w:val="00D12037"/>
    <w:rsid w:val="00D13107"/>
    <w:rsid w:val="00D13147"/>
    <w:rsid w:val="00D15436"/>
    <w:rsid w:val="00D25818"/>
    <w:rsid w:val="00D35E54"/>
    <w:rsid w:val="00D42507"/>
    <w:rsid w:val="00D812BD"/>
    <w:rsid w:val="00D966D8"/>
    <w:rsid w:val="00DA779C"/>
    <w:rsid w:val="00DB35AD"/>
    <w:rsid w:val="00DB3C68"/>
    <w:rsid w:val="00DB53C4"/>
    <w:rsid w:val="00DB6EEC"/>
    <w:rsid w:val="00DD5761"/>
    <w:rsid w:val="00DD5E87"/>
    <w:rsid w:val="00DE1E2F"/>
    <w:rsid w:val="00DE2A5C"/>
    <w:rsid w:val="00DE70F0"/>
    <w:rsid w:val="00E05439"/>
    <w:rsid w:val="00E12D6A"/>
    <w:rsid w:val="00E16A6A"/>
    <w:rsid w:val="00E31419"/>
    <w:rsid w:val="00E322AD"/>
    <w:rsid w:val="00E329C8"/>
    <w:rsid w:val="00E605C8"/>
    <w:rsid w:val="00E624FB"/>
    <w:rsid w:val="00E625B1"/>
    <w:rsid w:val="00E81B9C"/>
    <w:rsid w:val="00E92050"/>
    <w:rsid w:val="00E96E6A"/>
    <w:rsid w:val="00EA05BC"/>
    <w:rsid w:val="00EB7B3E"/>
    <w:rsid w:val="00EC3B46"/>
    <w:rsid w:val="00EC4A48"/>
    <w:rsid w:val="00EC5625"/>
    <w:rsid w:val="00ED4DEC"/>
    <w:rsid w:val="00ED5750"/>
    <w:rsid w:val="00ED5A52"/>
    <w:rsid w:val="00EE07CE"/>
    <w:rsid w:val="00EE2771"/>
    <w:rsid w:val="00EE4723"/>
    <w:rsid w:val="00EF5049"/>
    <w:rsid w:val="00F27345"/>
    <w:rsid w:val="00F31C30"/>
    <w:rsid w:val="00F3499F"/>
    <w:rsid w:val="00F405A6"/>
    <w:rsid w:val="00F638FC"/>
    <w:rsid w:val="00F70056"/>
    <w:rsid w:val="00F87849"/>
    <w:rsid w:val="00F9053F"/>
    <w:rsid w:val="00F91CBC"/>
    <w:rsid w:val="00FA2873"/>
    <w:rsid w:val="00FB5DE2"/>
    <w:rsid w:val="00FB6E9E"/>
    <w:rsid w:val="00FD366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spacing w:before="60" w:after="60"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right" w:pos="9073"/>
      </w:tabs>
    </w:pPr>
    <w:rPr>
      <w:sz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56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PDG Safety Meeting Template</vt:lpstr>
    </vt:vector>
  </TitlesOfParts>
  <Company>Apache Energy Limited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PDG Safety Meeting Template</dc:title>
  <dc:creator>M.Welten</dc:creator>
  <cp:lastModifiedBy>powerhouse</cp:lastModifiedBy>
  <cp:revision>3</cp:revision>
  <cp:lastPrinted>2008-12-21T00:27:00Z</cp:lastPrinted>
  <dcterms:created xsi:type="dcterms:W3CDTF">2009-02-28T11:46:00Z</dcterms:created>
  <dcterms:modified xsi:type="dcterms:W3CDTF">2009-02-28T11:49:00Z</dcterms:modified>
</cp:coreProperties>
</file>